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1ABD2" w14:textId="2C3A5E7F" w:rsidR="00F034E1" w:rsidRPr="004165F5" w:rsidRDefault="00F034E1" w:rsidP="00F034E1">
      <w:pPr>
        <w:jc w:val="center"/>
        <w:rPr>
          <w:b/>
          <w:color w:val="244061" w:themeColor="accent1" w:themeShade="80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bookmarkStart w:id="0" w:name="_GoBack"/>
      <w:bookmarkEnd w:id="0"/>
      <w:r w:rsidRPr="004165F5">
        <w:rPr>
          <w:noProof/>
          <w:color w:val="244061" w:themeColor="accent1" w:themeShade="80"/>
        </w:rPr>
        <w:drawing>
          <wp:anchor distT="0" distB="0" distL="114300" distR="114300" simplePos="0" relativeHeight="251660800" behindDoc="1" locked="0" layoutInCell="1" allowOverlap="1" wp14:anchorId="669EC77A" wp14:editId="21AAFFDE">
            <wp:simplePos x="0" y="0"/>
            <wp:positionH relativeFrom="column">
              <wp:posOffset>-722630</wp:posOffset>
            </wp:positionH>
            <wp:positionV relativeFrom="paragraph">
              <wp:posOffset>-713105</wp:posOffset>
            </wp:positionV>
            <wp:extent cx="8179435" cy="10658475"/>
            <wp:effectExtent l="0" t="0" r="0" b="9525"/>
            <wp:wrapNone/>
            <wp:docPr id="1" name="Picture 1" descr="A picture containing tex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ternoon te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943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5F5">
        <w:rPr>
          <w:b/>
          <w:color w:val="244061" w:themeColor="accent1" w:themeShade="80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NORFOLK DAY</w:t>
      </w:r>
    </w:p>
    <w:p w14:paraId="77B94DE9" w14:textId="0377449C" w:rsidR="00F034E1" w:rsidRPr="004165F5" w:rsidRDefault="00F034E1" w:rsidP="00F034E1">
      <w:pPr>
        <w:jc w:val="center"/>
        <w:rPr>
          <w:b/>
          <w:color w:val="244061" w:themeColor="accent1" w:themeShade="80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165F5">
        <w:rPr>
          <w:b/>
          <w:color w:val="244061" w:themeColor="accent1" w:themeShade="80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27</w:t>
      </w:r>
      <w:r w:rsidRPr="004165F5">
        <w:rPr>
          <w:b/>
          <w:color w:val="244061" w:themeColor="accent1" w:themeShade="80"/>
          <w:sz w:val="144"/>
          <w:szCs w:val="144"/>
          <w:vertAlign w:val="superscript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th</w:t>
      </w:r>
      <w:r w:rsidRPr="004165F5">
        <w:rPr>
          <w:b/>
          <w:color w:val="244061" w:themeColor="accent1" w:themeShade="80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JULY 2018</w:t>
      </w:r>
    </w:p>
    <w:p w14:paraId="1AEECD72" w14:textId="432637E0" w:rsidR="00F034E1" w:rsidRPr="004165F5" w:rsidRDefault="00F034E1" w:rsidP="00F034E1">
      <w:pPr>
        <w:jc w:val="center"/>
        <w:rPr>
          <w:b/>
          <w:color w:val="244061" w:themeColor="accent1" w:themeShade="8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564C542C" w14:textId="0CAB5C1F" w:rsidR="00F034E1" w:rsidRPr="004165F5" w:rsidRDefault="00F034E1" w:rsidP="00F034E1">
      <w:pPr>
        <w:jc w:val="center"/>
        <w:rPr>
          <w:b/>
          <w:color w:val="244061" w:themeColor="accent1" w:themeShade="8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165F5">
        <w:rPr>
          <w:b/>
          <w:color w:val="244061" w:themeColor="accent1" w:themeShade="8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DELICIOUS </w:t>
      </w:r>
    </w:p>
    <w:p w14:paraId="4945F9F2" w14:textId="752EC10F" w:rsidR="00F034E1" w:rsidRPr="004165F5" w:rsidRDefault="00F034E1" w:rsidP="00F034E1">
      <w:pPr>
        <w:jc w:val="center"/>
        <w:rPr>
          <w:b/>
          <w:color w:val="244061" w:themeColor="accent1" w:themeShade="8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165F5">
        <w:rPr>
          <w:b/>
          <w:color w:val="244061" w:themeColor="accent1" w:themeShade="8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CREAM TEAS</w:t>
      </w:r>
    </w:p>
    <w:p w14:paraId="1C928A37" w14:textId="2F3F3A2D" w:rsidR="00F034E1" w:rsidRPr="004165F5" w:rsidRDefault="00F034E1" w:rsidP="00F034E1">
      <w:pPr>
        <w:jc w:val="center"/>
        <w:rPr>
          <w:b/>
          <w:color w:val="244061" w:themeColor="accent1" w:themeShade="8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165F5">
        <w:rPr>
          <w:b/>
          <w:color w:val="244061" w:themeColor="accent1" w:themeShade="8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ALL SAINTS CHURCH</w:t>
      </w:r>
    </w:p>
    <w:p w14:paraId="3CCD1687" w14:textId="702FAE92" w:rsidR="00F034E1" w:rsidRPr="004165F5" w:rsidRDefault="00F034E1" w:rsidP="00F034E1">
      <w:pPr>
        <w:jc w:val="center"/>
        <w:rPr>
          <w:b/>
          <w:color w:val="244061" w:themeColor="accent1" w:themeShade="8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165F5">
        <w:rPr>
          <w:b/>
          <w:color w:val="244061" w:themeColor="accent1" w:themeShade="8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FREETHORPE</w:t>
      </w:r>
      <w:r w:rsidR="004165F5">
        <w:rPr>
          <w:b/>
          <w:color w:val="244061" w:themeColor="accent1" w:themeShade="8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</w:p>
    <w:p w14:paraId="22E61BE0" w14:textId="445DB0A4" w:rsidR="00F034E1" w:rsidRPr="004165F5" w:rsidRDefault="00F034E1" w:rsidP="00F034E1">
      <w:pPr>
        <w:jc w:val="center"/>
        <w:rPr>
          <w:b/>
          <w:color w:val="244061" w:themeColor="accent1" w:themeShade="8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165F5">
        <w:rPr>
          <w:b/>
          <w:color w:val="244061" w:themeColor="accent1" w:themeShade="8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2:00 – 4:00 pm</w:t>
      </w:r>
    </w:p>
    <w:p w14:paraId="70C82A40" w14:textId="76F3A399" w:rsidR="00F034E1" w:rsidRPr="004165F5" w:rsidRDefault="00F034E1" w:rsidP="00F034E1">
      <w:pPr>
        <w:jc w:val="center"/>
        <w:rPr>
          <w:b/>
          <w:color w:val="244061" w:themeColor="accent1" w:themeShade="80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4165F5">
        <w:rPr>
          <w:b/>
          <w:color w:val="244061" w:themeColor="accent1" w:themeShade="80"/>
          <w:sz w:val="96"/>
          <w:szCs w:val="9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Tickets £4 at the door</w:t>
      </w:r>
    </w:p>
    <w:p w14:paraId="5FBF84C7" w14:textId="103F72C8" w:rsidR="00EF0676" w:rsidRDefault="00EF0676"/>
    <w:sectPr w:rsidR="00EF0676" w:rsidSect="00024833">
      <w:pgSz w:w="11907" w:h="16839" w:code="9"/>
      <w:pgMar w:top="1138" w:right="1138" w:bottom="1138" w:left="113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E1"/>
    <w:rsid w:val="00024833"/>
    <w:rsid w:val="002232C7"/>
    <w:rsid w:val="002E4A32"/>
    <w:rsid w:val="004165F5"/>
    <w:rsid w:val="007A448A"/>
    <w:rsid w:val="00C75C04"/>
    <w:rsid w:val="00EF0676"/>
    <w:rsid w:val="00F034E1"/>
    <w:rsid w:val="00F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D84C"/>
  <w15:chartTrackingRefBased/>
  <w15:docId w15:val="{45A44D42-63F6-4694-98B6-D7332A3A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4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</dc:creator>
  <cp:keywords/>
  <dc:description/>
  <cp:lastModifiedBy>Peter Allies</cp:lastModifiedBy>
  <cp:revision>2</cp:revision>
  <cp:lastPrinted>2018-06-28T07:37:00Z</cp:lastPrinted>
  <dcterms:created xsi:type="dcterms:W3CDTF">2018-06-28T15:52:00Z</dcterms:created>
  <dcterms:modified xsi:type="dcterms:W3CDTF">2018-06-28T15:52:00Z</dcterms:modified>
</cp:coreProperties>
</file>